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FCB9C" w14:textId="112E08AB" w:rsidR="00CA7652" w:rsidRPr="005D0D6A" w:rsidRDefault="004F1549" w:rsidP="00F57C6B">
      <w:pPr>
        <w:spacing w:line="192" w:lineRule="auto"/>
        <w:ind w:left="2880" w:firstLine="720"/>
        <w:rPr>
          <w:rFonts w:ascii="Outfit" w:hAnsi="Outfit"/>
          <w:sz w:val="40"/>
          <w:szCs w:val="40"/>
        </w:rPr>
      </w:pPr>
      <w:r w:rsidRPr="005D0D6A">
        <w:rPr>
          <w:rFonts w:ascii="Outfit" w:hAnsi="Outfit"/>
          <w:sz w:val="40"/>
          <w:szCs w:val="40"/>
        </w:rPr>
        <w:t>Portswood Primary School</w:t>
      </w:r>
    </w:p>
    <w:p w14:paraId="7C92EE45" w14:textId="07E5500C" w:rsidR="00CA7652" w:rsidRPr="005D0D6A" w:rsidRDefault="00CA7652" w:rsidP="00D60EC3">
      <w:pPr>
        <w:spacing w:line="192" w:lineRule="auto"/>
        <w:ind w:left="2880" w:firstLine="720"/>
        <w:rPr>
          <w:rFonts w:ascii="Outfit" w:hAnsi="Outfit"/>
          <w:sz w:val="40"/>
          <w:szCs w:val="40"/>
        </w:rPr>
      </w:pPr>
      <w:r w:rsidRPr="005D0D6A">
        <w:rPr>
          <w:rFonts w:ascii="Outfit" w:hAnsi="Outfit"/>
          <w:sz w:val="40"/>
          <w:szCs w:val="40"/>
        </w:rPr>
        <w:t>Person Specification</w:t>
      </w:r>
    </w:p>
    <w:p w14:paraId="6FD0941F" w14:textId="1EBAF095" w:rsidR="00C74194" w:rsidRPr="005D0D6A" w:rsidRDefault="00402C20" w:rsidP="00D60EC3">
      <w:pPr>
        <w:spacing w:line="192" w:lineRule="auto"/>
        <w:ind w:left="2880" w:firstLine="720"/>
        <w:rPr>
          <w:rFonts w:ascii="Outfit" w:hAnsi="Outfit"/>
          <w:sz w:val="40"/>
          <w:szCs w:val="40"/>
        </w:rPr>
      </w:pPr>
      <w:r w:rsidRPr="005D0D6A">
        <w:rPr>
          <w:rFonts w:ascii="Outfit" w:hAnsi="Outfit"/>
          <w:sz w:val="40"/>
          <w:szCs w:val="40"/>
        </w:rPr>
        <w:t>Teaching Assistant</w:t>
      </w:r>
    </w:p>
    <w:p w14:paraId="77C2E309" w14:textId="65B95919" w:rsidR="00271448" w:rsidRPr="005D0D6A" w:rsidRDefault="007517D7" w:rsidP="00271448">
      <w:pPr>
        <w:rPr>
          <w:rFonts w:ascii="Outfit" w:hAnsi="Outfit"/>
          <w:sz w:val="40"/>
          <w:szCs w:val="40"/>
        </w:rPr>
      </w:pPr>
      <w:r w:rsidRPr="005D0D6A">
        <w:rPr>
          <w:rFonts w:ascii="Outfit" w:hAnsi="Outfit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2594740" wp14:editId="29FD048E">
                <wp:simplePos x="0" y="0"/>
                <wp:positionH relativeFrom="column">
                  <wp:posOffset>-381000</wp:posOffset>
                </wp:positionH>
                <wp:positionV relativeFrom="paragraph">
                  <wp:posOffset>317500</wp:posOffset>
                </wp:positionV>
                <wp:extent cx="7635240" cy="1333500"/>
                <wp:effectExtent l="0" t="0" r="381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240" cy="1333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99548" id="Rounded Rectangle 1" o:spid="_x0000_s1026" style="position:absolute;margin-left:-30pt;margin-top:25pt;width:601.2pt;height:10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" fillcolor="#d8d8d8 [2732]" stroked="f" strokeweight="1pt">
                <v:stroke joinstyle="miter"/>
              </v:roundrect>
            </w:pict>
          </mc:Fallback>
        </mc:AlternateContent>
      </w:r>
    </w:p>
    <w:p w14:paraId="599618BB" w14:textId="4CC96876" w:rsidR="00271448" w:rsidRPr="005D0D6A" w:rsidRDefault="007517D7" w:rsidP="00271448">
      <w:pPr>
        <w:rPr>
          <w:rFonts w:ascii="Outfit" w:hAnsi="Outfit"/>
          <w:sz w:val="40"/>
          <w:szCs w:val="40"/>
        </w:rPr>
      </w:pPr>
      <w:r w:rsidRPr="005D0D6A">
        <w:rPr>
          <w:rFonts w:ascii="Outfit" w:hAnsi="Outfit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B560D7" wp14:editId="71637828">
                <wp:simplePos x="0" y="0"/>
                <wp:positionH relativeFrom="margin">
                  <wp:posOffset>-274320</wp:posOffset>
                </wp:positionH>
                <wp:positionV relativeFrom="paragraph">
                  <wp:posOffset>69850</wp:posOffset>
                </wp:positionV>
                <wp:extent cx="6847205" cy="12725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205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3E0C2" w14:textId="77777777" w:rsidR="006D6569" w:rsidRPr="00E167AD" w:rsidRDefault="006D6569" w:rsidP="006D6569">
                            <w:pPr>
                              <w:ind w:left="2160" w:hanging="2160"/>
                              <w:jc w:val="both"/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E167AD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>Grade/Salary:</w:t>
                            </w:r>
                            <w:r w:rsidRPr="00E167AD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bookmarkStart w:id="0" w:name="_Hlk188860797"/>
                            <w:r w:rsidRPr="00E167AD">
                              <w:rPr>
                                <w:rFonts w:ascii="Outfit" w:hAnsi="Outfit" w:cs="Times New Roman"/>
                                <w:color w:val="000000"/>
                              </w:rPr>
                              <w:t xml:space="preserve">Grade B </w:t>
                            </w:r>
                            <w:bookmarkStart w:id="1" w:name="_Hlk188882212"/>
                            <w:r w:rsidRPr="00E167AD">
                              <w:rPr>
                                <w:rFonts w:ascii="Outfit" w:hAnsi="Outfit" w:cs="Times New Roman"/>
                                <w:color w:val="000000"/>
                              </w:rPr>
                              <w:t>£16,735 actual (FTE £24,027)</w:t>
                            </w:r>
                            <w:bookmarkEnd w:id="1"/>
                          </w:p>
                          <w:bookmarkEnd w:id="0"/>
                          <w:p w14:paraId="1FD23A56" w14:textId="77777777" w:rsidR="006D6569" w:rsidRPr="00E167AD" w:rsidRDefault="006D6569" w:rsidP="006D6569">
                            <w:pPr>
                              <w:ind w:left="2160" w:hanging="2160"/>
                              <w:jc w:val="both"/>
                              <w:rPr>
                                <w:rFonts w:ascii="Outfit" w:hAnsi="Outfit" w:cs="Times New Roman"/>
                                <w:color w:val="000000"/>
                              </w:rPr>
                            </w:pPr>
                            <w:r w:rsidRPr="00E167AD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 xml:space="preserve">Hours: </w:t>
                            </w:r>
                            <w:r w:rsidRPr="00E167AD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 w:rsidRPr="00E167AD">
                              <w:rPr>
                                <w:rFonts w:ascii="Outfit" w:hAnsi="Outfit" w:cs="Times New Roman"/>
                                <w:color w:val="000000"/>
                              </w:rPr>
                              <w:t>Part time, 30 hours per week (term time only) made up of 25 hours Teaching Assistant, 5 hours Lunchtime Supervisor</w:t>
                            </w:r>
                          </w:p>
                          <w:p w14:paraId="2B4269AB" w14:textId="77777777" w:rsidR="00F6149C" w:rsidRPr="0072178F" w:rsidRDefault="00F6149C" w:rsidP="00F6149C">
                            <w:pPr>
                              <w:ind w:left="2160" w:hanging="2160"/>
                              <w:jc w:val="both"/>
                              <w:rPr>
                                <w:rFonts w:ascii="Outfit" w:hAnsi="Outfit" w:cs="Times New Roman"/>
                                <w:color w:val="000000"/>
                              </w:rPr>
                            </w:pP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>Contract:</w:t>
                            </w:r>
                            <w:r w:rsidRPr="0072178F">
                              <w:rPr>
                                <w:rFonts w:ascii="Outfit" w:hAnsi="Outfit" w:cs="Times New Roma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Outfit" w:hAnsi="Outfit"/>
                                <w:color w:val="000000"/>
                              </w:rPr>
                              <w:t>Temporary (MAT Leave cover – Year R)</w:t>
                            </w:r>
                          </w:p>
                          <w:p w14:paraId="2DDC8C14" w14:textId="77777777" w:rsidR="00F6149C" w:rsidRPr="0072178F" w:rsidRDefault="00F6149C" w:rsidP="00F6149C">
                            <w:pPr>
                              <w:ind w:left="2160" w:hanging="2160"/>
                              <w:jc w:val="both"/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>Closing date:</w:t>
                            </w: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Outfit" w:hAnsi="Outfit" w:cs="Times New Roman"/>
                                <w:color w:val="000000"/>
                              </w:rPr>
                              <w:t xml:space="preserve">Wednesday 12 February </w:t>
                            </w:r>
                            <w:r w:rsidRPr="0072178F">
                              <w:rPr>
                                <w:rFonts w:ascii="Outfit" w:hAnsi="Outfit" w:cs="Times New Roman"/>
                                <w:color w:val="000000"/>
                              </w:rPr>
                              <w:t>202</w:t>
                            </w:r>
                            <w:r>
                              <w:rPr>
                                <w:rFonts w:ascii="Outfit" w:hAnsi="Outfit" w:cs="Times New Roman"/>
                                <w:color w:val="000000"/>
                              </w:rPr>
                              <w:t>5</w:t>
                            </w:r>
                            <w:r w:rsidRPr="0072178F">
                              <w:rPr>
                                <w:rFonts w:ascii="Outfit" w:hAnsi="Outfit" w:cs="Times New Roman"/>
                                <w:color w:val="000000"/>
                              </w:rPr>
                              <w:t xml:space="preserve"> at 5pm</w:t>
                            </w:r>
                            <w:r w:rsidRPr="0072178F">
                              <w:rPr>
                                <w:rFonts w:ascii="Outfit" w:hAnsi="Outfit" w:cs="Times New Roman"/>
                                <w:color w:val="000000"/>
                              </w:rPr>
                              <w:tab/>
                            </w:r>
                          </w:p>
                          <w:p w14:paraId="00F6B5A2" w14:textId="77777777" w:rsidR="00F6149C" w:rsidRPr="0072178F" w:rsidRDefault="00F6149C" w:rsidP="00F6149C">
                            <w:pPr>
                              <w:jc w:val="both"/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>Interview date:</w:t>
                            </w: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Outfit" w:hAnsi="Outfit" w:cs="Times New Roman"/>
                                <w:color w:val="000000"/>
                              </w:rPr>
                              <w:t xml:space="preserve">Friday </w:t>
                            </w:r>
                            <w:proofErr w:type="gramStart"/>
                            <w:r>
                              <w:rPr>
                                <w:rFonts w:ascii="Outfit" w:hAnsi="Outfit" w:cs="Times New Roman"/>
                                <w:color w:val="000000"/>
                              </w:rPr>
                              <w:t>14  February</w:t>
                            </w:r>
                            <w:proofErr w:type="gramEnd"/>
                            <w:r w:rsidRPr="0072178F">
                              <w:rPr>
                                <w:rFonts w:ascii="Outfit" w:hAnsi="Outfit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Outfit" w:hAnsi="Outfit" w:cs="Times New Roman"/>
                                <w:color w:val="000000"/>
                              </w:rPr>
                              <w:t>2025</w:t>
                            </w:r>
                          </w:p>
                          <w:p w14:paraId="13A2BD94" w14:textId="77777777" w:rsidR="00F6149C" w:rsidRPr="0072178F" w:rsidRDefault="00F6149C" w:rsidP="00F6149C">
                            <w:pPr>
                              <w:jc w:val="both"/>
                              <w:rPr>
                                <w:rFonts w:ascii="Outfit" w:hAnsi="Outfit" w:cs="Times New Roman"/>
                                <w:color w:val="000000"/>
                              </w:rPr>
                            </w:pP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>Start date:</w:t>
                            </w: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 w:rsidRPr="0072178F">
                              <w:rPr>
                                <w:rFonts w:ascii="Outfit" w:hAnsi="Outfit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Outfit" w:hAnsi="Outfit" w:cs="Times New Roman"/>
                                <w:color w:val="000000"/>
                              </w:rPr>
                              <w:t>3 March 2025</w:t>
                            </w:r>
                          </w:p>
                          <w:p w14:paraId="0D2E8B43" w14:textId="31B97880" w:rsidR="004B6E00" w:rsidRPr="00C219FC" w:rsidRDefault="00402C20" w:rsidP="00D022C7">
                            <w:pPr>
                              <w:ind w:left="2160" w:hanging="2160"/>
                              <w:jc w:val="both"/>
                              <w:rPr>
                                <w:rFonts w:ascii="Signika Negative Light" w:hAnsi="Signika Negative Light" w:cs="Times New Roman"/>
                                <w:color w:val="000000"/>
                              </w:rPr>
                            </w:pPr>
                            <w:r w:rsidRPr="00814415">
                              <w:rPr>
                                <w:rFonts w:ascii="Signika Negative SemiBold" w:hAnsi="Signika Negative SemiBold" w:cs="Times New Roman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6E13EF" w14:textId="62C4FDC4" w:rsidR="0069423C" w:rsidRPr="00C219FC" w:rsidRDefault="0069423C" w:rsidP="0069423C">
                            <w:pPr>
                              <w:rPr>
                                <w:rFonts w:ascii="Signika Negative Light" w:hAnsi="Signika Negative Light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560D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1.6pt;margin-top:5.5pt;width:539.15pt;height:100.2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24GAIAAC0EAAAOAAAAZHJzL2Uyb0RvYy54bWysU01vGyEQvVfqf0Dc6127dpKuvI7cRK4q&#10;WUkkp8oZs+BdCRgK2Lvur+/Arj+U9lT1AgMzzMd7j/l9pxU5COcbMCUdj3JKhOFQNWZX0h+vq09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" filled="f" stroked="f" strokeweight=".5pt">
                <v:textbox>
                  <w:txbxContent>
                    <w:p w14:paraId="3003E0C2" w14:textId="77777777" w:rsidR="006D6569" w:rsidRPr="00E167AD" w:rsidRDefault="006D6569" w:rsidP="006D6569">
                      <w:pPr>
                        <w:ind w:left="2160" w:hanging="2160"/>
                        <w:jc w:val="both"/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</w:pPr>
                      <w:r w:rsidRPr="00E167AD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>Grade/Salary:</w:t>
                      </w:r>
                      <w:r w:rsidRPr="00E167AD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ab/>
                      </w:r>
                      <w:bookmarkStart w:id="2" w:name="_Hlk188860797"/>
                      <w:r w:rsidRPr="00E167AD">
                        <w:rPr>
                          <w:rFonts w:ascii="Outfit" w:hAnsi="Outfit" w:cs="Times New Roman"/>
                          <w:color w:val="000000"/>
                        </w:rPr>
                        <w:t xml:space="preserve">Grade B </w:t>
                      </w:r>
                      <w:bookmarkStart w:id="3" w:name="_Hlk188882212"/>
                      <w:r w:rsidRPr="00E167AD">
                        <w:rPr>
                          <w:rFonts w:ascii="Outfit" w:hAnsi="Outfit" w:cs="Times New Roman"/>
                          <w:color w:val="000000"/>
                        </w:rPr>
                        <w:t>£16,735 actual (FTE £24,027)</w:t>
                      </w:r>
                      <w:bookmarkEnd w:id="3"/>
                    </w:p>
                    <w:bookmarkEnd w:id="2"/>
                    <w:p w14:paraId="1FD23A56" w14:textId="77777777" w:rsidR="006D6569" w:rsidRPr="00E167AD" w:rsidRDefault="006D6569" w:rsidP="006D6569">
                      <w:pPr>
                        <w:ind w:left="2160" w:hanging="2160"/>
                        <w:jc w:val="both"/>
                        <w:rPr>
                          <w:rFonts w:ascii="Outfit" w:hAnsi="Outfit" w:cs="Times New Roman"/>
                          <w:color w:val="000000"/>
                        </w:rPr>
                      </w:pPr>
                      <w:r w:rsidRPr="00E167AD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 xml:space="preserve">Hours: </w:t>
                      </w:r>
                      <w:r w:rsidRPr="00E167AD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ab/>
                      </w:r>
                      <w:r w:rsidRPr="00E167AD">
                        <w:rPr>
                          <w:rFonts w:ascii="Outfit" w:hAnsi="Outfit" w:cs="Times New Roman"/>
                          <w:color w:val="000000"/>
                        </w:rPr>
                        <w:t>Part time, 30 hours per week (term time only) made up of 25 hours Teaching Assistant, 5 hours Lunchtime Supervisor</w:t>
                      </w:r>
                    </w:p>
                    <w:p w14:paraId="2B4269AB" w14:textId="77777777" w:rsidR="00F6149C" w:rsidRPr="0072178F" w:rsidRDefault="00F6149C" w:rsidP="00F6149C">
                      <w:pPr>
                        <w:ind w:left="2160" w:hanging="2160"/>
                        <w:jc w:val="both"/>
                        <w:rPr>
                          <w:rFonts w:ascii="Outfit" w:hAnsi="Outfit" w:cs="Times New Roman"/>
                          <w:color w:val="000000"/>
                        </w:rPr>
                      </w:pP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>Contract:</w:t>
                      </w:r>
                      <w:r w:rsidRPr="0072178F">
                        <w:rPr>
                          <w:rFonts w:ascii="Outfit" w:hAnsi="Outfit" w:cs="Times New Roman"/>
                          <w:color w:val="000000"/>
                        </w:rPr>
                        <w:tab/>
                      </w:r>
                      <w:r>
                        <w:rPr>
                          <w:rFonts w:ascii="Outfit" w:hAnsi="Outfit"/>
                          <w:color w:val="000000"/>
                        </w:rPr>
                        <w:t>Temporary (MAT Leave cover – Year R)</w:t>
                      </w:r>
                    </w:p>
                    <w:p w14:paraId="2DDC8C14" w14:textId="77777777" w:rsidR="00F6149C" w:rsidRPr="0072178F" w:rsidRDefault="00F6149C" w:rsidP="00F6149C">
                      <w:pPr>
                        <w:ind w:left="2160" w:hanging="2160"/>
                        <w:jc w:val="both"/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</w:pP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>Closing date:</w:t>
                      </w: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Outfit" w:hAnsi="Outfit" w:cs="Times New Roman"/>
                          <w:color w:val="000000"/>
                        </w:rPr>
                        <w:t xml:space="preserve">Wednesday 12 February </w:t>
                      </w:r>
                      <w:r w:rsidRPr="0072178F">
                        <w:rPr>
                          <w:rFonts w:ascii="Outfit" w:hAnsi="Outfit" w:cs="Times New Roman"/>
                          <w:color w:val="000000"/>
                        </w:rPr>
                        <w:t>202</w:t>
                      </w:r>
                      <w:r>
                        <w:rPr>
                          <w:rFonts w:ascii="Outfit" w:hAnsi="Outfit" w:cs="Times New Roman"/>
                          <w:color w:val="000000"/>
                        </w:rPr>
                        <w:t>5</w:t>
                      </w:r>
                      <w:r w:rsidRPr="0072178F">
                        <w:rPr>
                          <w:rFonts w:ascii="Outfit" w:hAnsi="Outfit" w:cs="Times New Roman"/>
                          <w:color w:val="000000"/>
                        </w:rPr>
                        <w:t xml:space="preserve"> at 5pm</w:t>
                      </w:r>
                      <w:r w:rsidRPr="0072178F">
                        <w:rPr>
                          <w:rFonts w:ascii="Outfit" w:hAnsi="Outfit" w:cs="Times New Roman"/>
                          <w:color w:val="000000"/>
                        </w:rPr>
                        <w:tab/>
                      </w:r>
                    </w:p>
                    <w:p w14:paraId="00F6B5A2" w14:textId="77777777" w:rsidR="00F6149C" w:rsidRPr="0072178F" w:rsidRDefault="00F6149C" w:rsidP="00F6149C">
                      <w:pPr>
                        <w:jc w:val="both"/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</w:pP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>Interview date:</w:t>
                      </w: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Outfit" w:hAnsi="Outfit" w:cs="Times New Roman"/>
                          <w:color w:val="000000"/>
                        </w:rPr>
                        <w:t xml:space="preserve">Friday </w:t>
                      </w:r>
                      <w:proofErr w:type="gramStart"/>
                      <w:r>
                        <w:rPr>
                          <w:rFonts w:ascii="Outfit" w:hAnsi="Outfit" w:cs="Times New Roman"/>
                          <w:color w:val="000000"/>
                        </w:rPr>
                        <w:t>14  February</w:t>
                      </w:r>
                      <w:proofErr w:type="gramEnd"/>
                      <w:r w:rsidRPr="0072178F">
                        <w:rPr>
                          <w:rFonts w:ascii="Outfit" w:hAnsi="Outfit" w:cs="Times New Roman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Outfit" w:hAnsi="Outfit" w:cs="Times New Roman"/>
                          <w:color w:val="000000"/>
                        </w:rPr>
                        <w:t>2025</w:t>
                      </w:r>
                    </w:p>
                    <w:p w14:paraId="13A2BD94" w14:textId="77777777" w:rsidR="00F6149C" w:rsidRPr="0072178F" w:rsidRDefault="00F6149C" w:rsidP="00F6149C">
                      <w:pPr>
                        <w:jc w:val="both"/>
                        <w:rPr>
                          <w:rFonts w:ascii="Outfit" w:hAnsi="Outfit" w:cs="Times New Roman"/>
                          <w:color w:val="000000"/>
                        </w:rPr>
                      </w:pP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>Start date:</w:t>
                      </w: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ab/>
                      </w:r>
                      <w:r w:rsidRPr="0072178F">
                        <w:rPr>
                          <w:rFonts w:ascii="Outfit" w:hAnsi="Outfit" w:cs="Times New Roman"/>
                          <w:b/>
                          <w:bCs/>
                          <w:color w:val="000000"/>
                        </w:rPr>
                        <w:tab/>
                      </w:r>
                      <w:r>
                        <w:rPr>
                          <w:rFonts w:ascii="Outfit" w:hAnsi="Outfit" w:cs="Times New Roman"/>
                          <w:color w:val="000000"/>
                        </w:rPr>
                        <w:t>3 March 2025</w:t>
                      </w:r>
                    </w:p>
                    <w:p w14:paraId="0D2E8B43" w14:textId="31B97880" w:rsidR="004B6E00" w:rsidRPr="00C219FC" w:rsidRDefault="00402C20" w:rsidP="00D022C7">
                      <w:pPr>
                        <w:ind w:left="2160" w:hanging="2160"/>
                        <w:jc w:val="both"/>
                        <w:rPr>
                          <w:rFonts w:ascii="Signika Negative Light" w:hAnsi="Signika Negative Light" w:cs="Times New Roman"/>
                          <w:color w:val="000000"/>
                        </w:rPr>
                      </w:pPr>
                      <w:r w:rsidRPr="00814415">
                        <w:rPr>
                          <w:rFonts w:ascii="Signika Negative SemiBold" w:hAnsi="Signika Negative SemiBold" w:cs="Times New Roman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B6E13EF" w14:textId="62C4FDC4" w:rsidR="0069423C" w:rsidRPr="00C219FC" w:rsidRDefault="0069423C" w:rsidP="0069423C">
                      <w:pPr>
                        <w:rPr>
                          <w:rFonts w:ascii="Signika Negative Light" w:hAnsi="Signika Negative Light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2313C" w14:textId="0137792F" w:rsidR="00271448" w:rsidRPr="005D0D6A" w:rsidRDefault="00271448" w:rsidP="00271448">
      <w:pPr>
        <w:rPr>
          <w:rFonts w:ascii="Outfit" w:hAnsi="Outfit"/>
          <w:sz w:val="40"/>
          <w:szCs w:val="40"/>
        </w:rPr>
      </w:pPr>
    </w:p>
    <w:p w14:paraId="48309DE5" w14:textId="0C263F46" w:rsidR="00271448" w:rsidRPr="005D0D6A" w:rsidRDefault="00271448" w:rsidP="00271448">
      <w:pPr>
        <w:rPr>
          <w:rFonts w:ascii="Outfit" w:hAnsi="Outfit"/>
          <w:sz w:val="40"/>
          <w:szCs w:val="40"/>
        </w:rPr>
      </w:pPr>
    </w:p>
    <w:p w14:paraId="325620A5" w14:textId="2D2F26F8" w:rsidR="00271448" w:rsidRPr="005D0D6A" w:rsidRDefault="00271448" w:rsidP="00271448">
      <w:pPr>
        <w:rPr>
          <w:rFonts w:ascii="Outfit" w:hAnsi="Outfit"/>
          <w:sz w:val="40"/>
          <w:szCs w:val="40"/>
        </w:rPr>
      </w:pPr>
    </w:p>
    <w:p w14:paraId="35E2B8B7" w14:textId="77777777" w:rsidR="004B6E00" w:rsidRPr="005D0D6A" w:rsidRDefault="004B6E00" w:rsidP="004B6E00">
      <w:pPr>
        <w:autoSpaceDE w:val="0"/>
        <w:autoSpaceDN w:val="0"/>
        <w:adjustRightInd w:val="0"/>
        <w:rPr>
          <w:rFonts w:ascii="Outfit" w:hAnsi="Outfit"/>
          <w:color w:val="23476E"/>
          <w:sz w:val="28"/>
          <w:szCs w:val="28"/>
          <w:u w:val="single"/>
        </w:rPr>
      </w:pPr>
    </w:p>
    <w:p w14:paraId="2E0967D9" w14:textId="737EE2FD" w:rsidR="004B6E00" w:rsidRPr="005D0D6A" w:rsidRDefault="004B6E00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5D0D6A">
        <w:rPr>
          <w:rFonts w:ascii="Outfit" w:hAnsi="Outfit" w:cs="Times New Roman"/>
          <w:color w:val="23476E"/>
          <w:sz w:val="28"/>
          <w:szCs w:val="28"/>
          <w:u w:val="single"/>
        </w:rPr>
        <w:t>Principle Responsibilities</w:t>
      </w:r>
    </w:p>
    <w:p w14:paraId="65D6EBFC" w14:textId="77777777" w:rsidR="00402C20" w:rsidRPr="005D0D6A" w:rsidRDefault="00402C20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33BEB1E1" w14:textId="252EC7D7" w:rsidR="00402C20" w:rsidRPr="005D0D6A" w:rsidRDefault="00402C20" w:rsidP="00402C20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Outfit" w:hAnsi="Outfit" w:cs="Times New Roman"/>
          <w:color w:val="000000"/>
          <w:sz w:val="22"/>
          <w:szCs w:val="22"/>
        </w:rPr>
      </w:pPr>
      <w:r w:rsidRPr="005D0D6A">
        <w:rPr>
          <w:rFonts w:ascii="Outfit" w:hAnsi="Outfit" w:cs="Times New Roman"/>
          <w:color w:val="000000"/>
          <w:sz w:val="22"/>
          <w:szCs w:val="22"/>
        </w:rPr>
        <w:t xml:space="preserve">To work with class teachers to raise the learning and attainment of students across </w:t>
      </w:r>
      <w:r w:rsidR="00F6149C">
        <w:rPr>
          <w:rFonts w:ascii="Outfit" w:hAnsi="Outfit" w:cs="Times New Roman"/>
          <w:color w:val="000000"/>
          <w:sz w:val="22"/>
          <w:szCs w:val="22"/>
        </w:rPr>
        <w:t>Year R</w:t>
      </w:r>
      <w:r w:rsidRPr="005D0D6A">
        <w:rPr>
          <w:rFonts w:ascii="Outfit" w:hAnsi="Outfit" w:cs="Times New Roman"/>
          <w:color w:val="000000"/>
          <w:sz w:val="22"/>
          <w:szCs w:val="22"/>
        </w:rPr>
        <w:t xml:space="preserve"> </w:t>
      </w:r>
    </w:p>
    <w:p w14:paraId="35BAD297" w14:textId="77777777" w:rsidR="00402C20" w:rsidRPr="005D0D6A" w:rsidRDefault="00402C20" w:rsidP="00402C20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Outfit" w:hAnsi="Outfit" w:cs="Times New Roman"/>
          <w:color w:val="000000"/>
          <w:sz w:val="22"/>
          <w:szCs w:val="22"/>
        </w:rPr>
      </w:pPr>
      <w:r w:rsidRPr="005D0D6A">
        <w:rPr>
          <w:rFonts w:ascii="Outfit" w:hAnsi="Outfit" w:cs="Times New Roman"/>
          <w:color w:val="000000"/>
          <w:sz w:val="22"/>
          <w:szCs w:val="22"/>
        </w:rPr>
        <w:t xml:space="preserve">To promote student independence, self-esteem and social inclusion </w:t>
      </w:r>
    </w:p>
    <w:p w14:paraId="5B2DBA21" w14:textId="77777777" w:rsidR="00402C20" w:rsidRPr="005D0D6A" w:rsidRDefault="00402C20" w:rsidP="00402C20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Outfit" w:hAnsi="Outfit" w:cs="Times New Roman"/>
          <w:color w:val="000000"/>
          <w:sz w:val="22"/>
          <w:szCs w:val="22"/>
        </w:rPr>
      </w:pPr>
      <w:r w:rsidRPr="005D0D6A">
        <w:rPr>
          <w:rFonts w:ascii="Outfit" w:hAnsi="Outfit" w:cs="Times New Roman"/>
          <w:color w:val="000000"/>
          <w:sz w:val="22"/>
          <w:szCs w:val="22"/>
        </w:rPr>
        <w:t xml:space="preserve">Give support to students, individually or in groups, so they can access the curriculum, take part in learning and experience a sense of achievement </w:t>
      </w:r>
    </w:p>
    <w:p w14:paraId="044A6493" w14:textId="77777777" w:rsidR="00402C20" w:rsidRPr="005D0D6A" w:rsidRDefault="00402C20" w:rsidP="00402C20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4A22A464" w14:textId="77777777" w:rsidR="004B6E00" w:rsidRPr="005D0D6A" w:rsidRDefault="004B6E00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66600E28" w14:textId="52EA4521" w:rsidR="004B6E00" w:rsidRPr="005D0D6A" w:rsidRDefault="004B6E00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5D0D6A">
        <w:rPr>
          <w:rFonts w:ascii="Outfit" w:hAnsi="Outfit" w:cs="Times New Roman"/>
          <w:color w:val="23476E"/>
          <w:sz w:val="28"/>
          <w:szCs w:val="28"/>
          <w:u w:val="single"/>
        </w:rPr>
        <w:t>Qualifications &amp; Training</w:t>
      </w:r>
    </w:p>
    <w:p w14:paraId="56C780C4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hAnsi="Outfit" w:cs="Times New Roman"/>
          <w:b/>
          <w:bCs/>
          <w:color w:val="000000"/>
        </w:rPr>
      </w:pPr>
      <w:r w:rsidRPr="005D0D6A">
        <w:rPr>
          <w:rFonts w:ascii="Outfit" w:hAnsi="Outfit" w:cs="Times New Roman"/>
          <w:b/>
          <w:bCs/>
          <w:color w:val="000000"/>
        </w:rPr>
        <w:t>Desirable</w:t>
      </w:r>
    </w:p>
    <w:p w14:paraId="3EA3CC60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GCSEs at grades 9 to 4 (A* to C) (or equivalent) including English Language and Maths </w:t>
      </w:r>
    </w:p>
    <w:p w14:paraId="4809D0D3" w14:textId="77777777" w:rsidR="00D152FE" w:rsidRPr="005D0D6A" w:rsidRDefault="00D152FE" w:rsidP="00751EB9">
      <w:pPr>
        <w:pStyle w:val="ListParagraph"/>
        <w:autoSpaceDE w:val="0"/>
        <w:autoSpaceDN w:val="0"/>
        <w:adjustRightInd w:val="0"/>
        <w:ind w:left="360"/>
        <w:jc w:val="both"/>
        <w:rPr>
          <w:rFonts w:ascii="Outfit" w:hAnsi="Outfit" w:cstheme="minorHAnsi"/>
          <w:color w:val="000000"/>
        </w:rPr>
      </w:pPr>
    </w:p>
    <w:p w14:paraId="347A0395" w14:textId="0A9E13FC" w:rsidR="00271448" w:rsidRPr="005D0D6A" w:rsidRDefault="00271448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5D0D6A">
        <w:rPr>
          <w:rFonts w:ascii="Outfit" w:hAnsi="Outfit" w:cs="Times New Roman"/>
          <w:color w:val="23476E"/>
          <w:sz w:val="28"/>
          <w:szCs w:val="28"/>
          <w:u w:val="single"/>
        </w:rPr>
        <w:t>Experience</w:t>
      </w:r>
    </w:p>
    <w:p w14:paraId="39A02E47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hAnsi="Outfit" w:cs="Times New Roman"/>
          <w:b/>
          <w:bCs/>
          <w:color w:val="000000"/>
        </w:rPr>
      </w:pPr>
      <w:r w:rsidRPr="005D0D6A">
        <w:rPr>
          <w:rFonts w:ascii="Outfit" w:hAnsi="Outfit" w:cs="Times New Roman"/>
          <w:b/>
          <w:bCs/>
          <w:color w:val="000000"/>
        </w:rPr>
        <w:t>Essential</w:t>
      </w:r>
    </w:p>
    <w:p w14:paraId="511C3A00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Passionate about working with children</w:t>
      </w:r>
    </w:p>
    <w:p w14:paraId="42E9F488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Willingness to work with children across the primary age range</w:t>
      </w:r>
    </w:p>
    <w:p w14:paraId="2456D9C7" w14:textId="77777777" w:rsidR="00402C20" w:rsidRPr="005D0D6A" w:rsidRDefault="00402C20" w:rsidP="00402C20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6487F9DD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hAnsi="Outfit" w:cs="Times New Roman"/>
          <w:b/>
          <w:bCs/>
          <w:color w:val="000000"/>
        </w:rPr>
      </w:pPr>
      <w:r w:rsidRPr="005D0D6A">
        <w:rPr>
          <w:rFonts w:ascii="Outfit" w:hAnsi="Outfit" w:cs="Times New Roman"/>
          <w:b/>
          <w:bCs/>
          <w:color w:val="000000"/>
        </w:rPr>
        <w:t>Desirable</w:t>
      </w:r>
    </w:p>
    <w:p w14:paraId="4F8972F8" w14:textId="31A267EC" w:rsidR="00402C20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Relevant experience in a teaching/learning/child support working environment </w:t>
      </w:r>
    </w:p>
    <w:p w14:paraId="3E799756" w14:textId="753A0D2B" w:rsidR="00644685" w:rsidRPr="005D0D6A" w:rsidRDefault="00644685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Experience/interest in supporting the learning of children with SEND</w:t>
      </w:r>
    </w:p>
    <w:p w14:paraId="35A74A25" w14:textId="77777777" w:rsidR="00D152FE" w:rsidRPr="005D0D6A" w:rsidRDefault="00D152FE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000000"/>
          <w:sz w:val="22"/>
          <w:szCs w:val="22"/>
        </w:rPr>
      </w:pPr>
    </w:p>
    <w:p w14:paraId="79FF5277" w14:textId="23A4766F" w:rsidR="00271448" w:rsidRPr="005D0D6A" w:rsidRDefault="00271448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5D0D6A">
        <w:rPr>
          <w:rFonts w:ascii="Outfit" w:hAnsi="Outfit" w:cs="Times New Roman"/>
          <w:color w:val="23476E"/>
          <w:sz w:val="28"/>
          <w:szCs w:val="28"/>
          <w:u w:val="single"/>
        </w:rPr>
        <w:t>Skills / Knowledge</w:t>
      </w:r>
    </w:p>
    <w:p w14:paraId="20177DDE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hAnsi="Outfit" w:cs="Times New Roman"/>
          <w:b/>
          <w:bCs/>
          <w:color w:val="000000"/>
        </w:rPr>
      </w:pPr>
      <w:r w:rsidRPr="005D0D6A">
        <w:rPr>
          <w:rFonts w:ascii="Outfit" w:hAnsi="Outfit" w:cs="Times New Roman"/>
          <w:b/>
          <w:bCs/>
          <w:color w:val="000000"/>
        </w:rPr>
        <w:t>Essential</w:t>
      </w:r>
    </w:p>
    <w:p w14:paraId="40447EA5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Strong literacy and numeracy skills</w:t>
      </w:r>
    </w:p>
    <w:p w14:paraId="1EBB6758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Excellent interpersonal and organisational skills</w:t>
      </w:r>
    </w:p>
    <w:p w14:paraId="167867EC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relate well to students, building effective working relationships, being an effective role model, and motivating students to achieve success</w:t>
      </w:r>
    </w:p>
    <w:p w14:paraId="2437911E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Excellent communication skills, both verbal and written, including the ability to clarify and explain instructions clearly as well as active listening skills </w:t>
      </w:r>
    </w:p>
    <w:p w14:paraId="02C6F136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The ability to remain calm in stressful situations </w:t>
      </w:r>
    </w:p>
    <w:p w14:paraId="252058C5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Knowledge of guidance and requirements around safeguarding children</w:t>
      </w:r>
    </w:p>
    <w:p w14:paraId="64FA413A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Good ICT skills, particularly using ICT to support learning</w:t>
      </w:r>
    </w:p>
    <w:p w14:paraId="6FA53FBC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lastRenderedPageBreak/>
        <w:t xml:space="preserve">Understanding of roles and responsibilities within the classroom and whole school context </w:t>
      </w:r>
    </w:p>
    <w:p w14:paraId="318AFE31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work on own initiative with minimum of supervision</w:t>
      </w:r>
    </w:p>
    <w:p w14:paraId="3C46710C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 desire to raise standards of attainment and aspiration</w:t>
      </w:r>
    </w:p>
    <w:p w14:paraId="756BABA1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proofErr w:type="gramStart"/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Maintaining a professional manner at all times</w:t>
      </w:r>
      <w:proofErr w:type="gramEnd"/>
    </w:p>
    <w:p w14:paraId="77603C7D" w14:textId="41FD8225" w:rsidR="00402C20" w:rsidRPr="005D0D6A" w:rsidRDefault="00402C20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35768D4C" w14:textId="77777777" w:rsidR="00402C20" w:rsidRPr="005D0D6A" w:rsidRDefault="00402C20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7637CE92" w14:textId="02AC8354" w:rsidR="00D20DAE" w:rsidRPr="005D0D6A" w:rsidRDefault="00D20DAE" w:rsidP="00751EB9">
      <w:pPr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5D0D6A">
        <w:rPr>
          <w:rFonts w:ascii="Outfit" w:hAnsi="Outfit" w:cs="Times New Roman"/>
          <w:color w:val="23476E"/>
          <w:sz w:val="28"/>
          <w:szCs w:val="28"/>
          <w:u w:val="single"/>
        </w:rPr>
        <w:t>Personal Attributes</w:t>
      </w:r>
    </w:p>
    <w:p w14:paraId="089D3D8C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Articulate and enthusiastic</w:t>
      </w:r>
    </w:p>
    <w:p w14:paraId="134EDC0F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Sensitive and understanding</w:t>
      </w:r>
    </w:p>
    <w:p w14:paraId="535CE7C4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work as part of a team</w:t>
      </w:r>
    </w:p>
    <w:p w14:paraId="2E342C83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Enjoyment of working with children</w:t>
      </w:r>
    </w:p>
    <w:p w14:paraId="229C5D0E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Professionally discrete and able to </w:t>
      </w:r>
      <w:proofErr w:type="gramStart"/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respect confidentiality at all times</w:t>
      </w:r>
      <w:proofErr w:type="gramEnd"/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 xml:space="preserve"> on particular issues </w:t>
      </w:r>
    </w:p>
    <w:p w14:paraId="63AAB627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Well-developed interpersonal skills and sense of humour enabling effective relationships with a variety of different people</w:t>
      </w:r>
    </w:p>
    <w:p w14:paraId="271AEEBB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Ability to remain calm under pressure and have a sense of humour</w:t>
      </w:r>
    </w:p>
    <w:p w14:paraId="4F453960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Empathetic and approachable</w:t>
      </w:r>
    </w:p>
    <w:p w14:paraId="2DB6EF9E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Committed to safeguarding and promoting the welfare of students at the school</w:t>
      </w:r>
    </w:p>
    <w:p w14:paraId="5E134EC6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  <w:t>A commitment to getting the best outcomes for all students and to promoting the ethos and values of the school and the HISP Multi Academy Trust</w:t>
      </w:r>
    </w:p>
    <w:p w14:paraId="25C1DB9F" w14:textId="77777777" w:rsidR="00402C20" w:rsidRPr="005D0D6A" w:rsidRDefault="00402C20" w:rsidP="00402C20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sz w:val="22"/>
          <w:szCs w:val="22"/>
          <w:lang w:eastAsia="zh-CN"/>
        </w:rPr>
      </w:pPr>
    </w:p>
    <w:p w14:paraId="61D85D65" w14:textId="77777777" w:rsidR="00D20DAE" w:rsidRPr="005D0D6A" w:rsidRDefault="00D20DAE" w:rsidP="00751EB9">
      <w:pPr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2AF0B007" w14:textId="55FCADE0" w:rsidR="00271448" w:rsidRPr="005D0D6A" w:rsidRDefault="00271448" w:rsidP="00751EB9">
      <w:pPr>
        <w:jc w:val="both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5D0D6A">
        <w:rPr>
          <w:rFonts w:ascii="Outfit" w:hAnsi="Outfit" w:cs="Times New Roman"/>
          <w:color w:val="23476E"/>
          <w:sz w:val="28"/>
          <w:szCs w:val="28"/>
          <w:u w:val="single"/>
        </w:rPr>
        <w:t>Other</w:t>
      </w:r>
    </w:p>
    <w:p w14:paraId="6E9DBC01" w14:textId="2D019DFB" w:rsidR="00271448" w:rsidRPr="005D0D6A" w:rsidRDefault="00D20DAE" w:rsidP="00751EB9">
      <w:pPr>
        <w:autoSpaceDE w:val="0"/>
        <w:autoSpaceDN w:val="0"/>
        <w:adjustRightInd w:val="0"/>
        <w:jc w:val="both"/>
        <w:rPr>
          <w:rFonts w:ascii="Outfit" w:hAnsi="Outfit" w:cs="Times New Roman"/>
          <w:color w:val="000000"/>
          <w:sz w:val="22"/>
          <w:szCs w:val="22"/>
        </w:rPr>
      </w:pPr>
      <w:r w:rsidRPr="005D0D6A">
        <w:rPr>
          <w:rFonts w:ascii="Outfit" w:hAnsi="Outfit" w:cs="Times New Roman"/>
          <w:color w:val="000000"/>
          <w:sz w:val="22"/>
          <w:szCs w:val="22"/>
        </w:rPr>
        <w:t>Essential</w:t>
      </w:r>
    </w:p>
    <w:p w14:paraId="7B45E7B4" w14:textId="77777777" w:rsidR="00D20DAE" w:rsidRPr="005D0D6A" w:rsidRDefault="00D20DAE" w:rsidP="00751EB9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lang w:eastAsia="zh-CN"/>
        </w:rPr>
        <w:t>Excellent punctuality and attendance</w:t>
      </w:r>
    </w:p>
    <w:p w14:paraId="79B71428" w14:textId="1ABEBEAF" w:rsidR="00271448" w:rsidRPr="005D0D6A" w:rsidRDefault="00271448" w:rsidP="00751EB9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lang w:eastAsia="zh-CN"/>
        </w:rPr>
      </w:pPr>
      <w:r w:rsidRPr="005D0D6A">
        <w:rPr>
          <w:rFonts w:ascii="Outfit" w:eastAsia="Times New Roman" w:hAnsi="Outfit" w:cs="Times New Roman"/>
          <w:color w:val="000000"/>
          <w:lang w:eastAsia="zh-CN"/>
        </w:rPr>
        <w:t>Successful completion of DBS and other pre-employment chec</w:t>
      </w:r>
      <w:r w:rsidR="00C7099A" w:rsidRPr="005D0D6A">
        <w:rPr>
          <w:rFonts w:ascii="Outfit" w:eastAsia="Times New Roman" w:hAnsi="Outfit" w:cs="Times New Roman"/>
          <w:color w:val="000000"/>
          <w:lang w:eastAsia="zh-CN"/>
        </w:rPr>
        <w:t>ks</w:t>
      </w:r>
    </w:p>
    <w:p w14:paraId="16A38ADF" w14:textId="1B1353F9" w:rsidR="00D20DAE" w:rsidRPr="005D0D6A" w:rsidRDefault="00D20DAE" w:rsidP="00751EB9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lang w:eastAsia="zh-CN"/>
        </w:rPr>
      </w:pPr>
    </w:p>
    <w:p w14:paraId="6E4D48D3" w14:textId="22A5EEB5" w:rsidR="00D20DAE" w:rsidRPr="005D0D6A" w:rsidRDefault="00D20DAE" w:rsidP="00751EB9">
      <w:pPr>
        <w:autoSpaceDE w:val="0"/>
        <w:autoSpaceDN w:val="0"/>
        <w:adjustRightInd w:val="0"/>
        <w:jc w:val="both"/>
        <w:rPr>
          <w:rFonts w:ascii="Outfit" w:eastAsia="Times New Roman" w:hAnsi="Outfit" w:cs="Times New Roman"/>
          <w:color w:val="000000"/>
          <w:lang w:eastAsia="zh-CN"/>
        </w:rPr>
      </w:pPr>
      <w:r w:rsidRPr="005D0D6A">
        <w:rPr>
          <w:rFonts w:ascii="Outfit" w:eastAsia="Times New Roman" w:hAnsi="Outfit" w:cs="Times New Roman"/>
          <w:noProof/>
          <w:color w:val="000000"/>
          <w:lang w:eastAsia="zh-CN"/>
        </w:rPr>
        <w:drawing>
          <wp:anchor distT="0" distB="0" distL="114300" distR="114300" simplePos="0" relativeHeight="251672064" behindDoc="1" locked="0" layoutInCell="1" allowOverlap="1" wp14:anchorId="179EE0E1" wp14:editId="5C247ED3">
            <wp:simplePos x="0" y="0"/>
            <wp:positionH relativeFrom="page">
              <wp:posOffset>-400392</wp:posOffset>
            </wp:positionH>
            <wp:positionV relativeFrom="paragraph">
              <wp:posOffset>4261534</wp:posOffset>
            </wp:positionV>
            <wp:extent cx="7574535" cy="129822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535" cy="129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DAE" w:rsidRPr="005D0D6A" w:rsidSect="00C7099A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39450" w14:textId="77777777" w:rsidR="00D74DF8" w:rsidRDefault="00D74DF8" w:rsidP="00310A65">
      <w:r>
        <w:separator/>
      </w:r>
    </w:p>
  </w:endnote>
  <w:endnote w:type="continuationSeparator" w:id="0">
    <w:p w14:paraId="7828D9D4" w14:textId="77777777" w:rsidR="00D74DF8" w:rsidRDefault="00D74DF8" w:rsidP="0031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nhardGotURWLig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EA6A30-FDCA-45A1-8011-945D759966BE}"/>
    <w:embedBold r:id="rId2" w:fontKey="{96B1FC85-6832-40E6-83D8-D2A5A61050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0FDF4AF3-7BD9-4F3D-BEAE-5BD2FDC0797A}"/>
    <w:embedBold r:id="rId4" w:fontKey="{F055585E-7B12-4AD0-8B6B-03ABB336B51F}"/>
  </w:font>
  <w:font w:name="Signika Negative SemiBold">
    <w:charset w:val="00"/>
    <w:family w:val="auto"/>
    <w:pitch w:val="variable"/>
    <w:sig w:usb0="A00000AF" w:usb1="00000003" w:usb2="00000000" w:usb3="00000000" w:csb0="00000093" w:csb1="00000000"/>
    <w:embedRegular r:id="rId5" w:fontKey="{836B1CAA-3BFE-457C-A35D-0A89DBD34D2A}"/>
  </w:font>
  <w:font w:name="Signika Negative Light">
    <w:charset w:val="00"/>
    <w:family w:val="auto"/>
    <w:pitch w:val="variable"/>
    <w:sig w:usb0="A00000AF" w:usb1="00000003" w:usb2="00000000" w:usb3="00000000" w:csb0="00000093" w:csb1="00000000"/>
    <w:embedRegular r:id="rId6" w:fontKey="{81D51CC8-6E40-4D90-95BE-546FB021977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0504CB-80A3-432A-936C-FD77741C8D4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594BE" w14:textId="77777777" w:rsidR="00D74DF8" w:rsidRDefault="00D74DF8" w:rsidP="00310A65">
      <w:r>
        <w:separator/>
      </w:r>
    </w:p>
  </w:footnote>
  <w:footnote w:type="continuationSeparator" w:id="0">
    <w:p w14:paraId="761E04C6" w14:textId="77777777" w:rsidR="00D74DF8" w:rsidRDefault="00D74DF8" w:rsidP="0031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E8900" w14:textId="2FCD9C35" w:rsidR="00C7099A" w:rsidRDefault="00AE636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DEE7870" wp14:editId="66532D36">
          <wp:simplePos x="0" y="0"/>
          <wp:positionH relativeFrom="column">
            <wp:posOffset>-901521</wp:posOffset>
          </wp:positionH>
          <wp:positionV relativeFrom="paragraph">
            <wp:posOffset>-436701</wp:posOffset>
          </wp:positionV>
          <wp:extent cx="7547020" cy="10680045"/>
          <wp:effectExtent l="0" t="0" r="0" b="0"/>
          <wp:wrapNone/>
          <wp:docPr id="3" name="Picture 3" descr="A picture containing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night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95" cy="10697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E4027" w14:textId="5BB39917" w:rsidR="00C7099A" w:rsidRDefault="00D60EC3" w:rsidP="00C7099A">
    <w:pPr>
      <w:pStyle w:val="Header"/>
      <w:tabs>
        <w:tab w:val="clear" w:pos="4513"/>
        <w:tab w:val="clear" w:pos="9026"/>
        <w:tab w:val="left" w:pos="101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4395903" wp14:editId="6C420A46">
          <wp:simplePos x="0" y="0"/>
          <wp:positionH relativeFrom="page">
            <wp:align>right</wp:align>
          </wp:positionH>
          <wp:positionV relativeFrom="paragraph">
            <wp:posOffset>-611505</wp:posOffset>
          </wp:positionV>
          <wp:extent cx="7553325" cy="1068273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99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8610E"/>
    <w:multiLevelType w:val="hybridMultilevel"/>
    <w:tmpl w:val="4E962DEC"/>
    <w:lvl w:ilvl="0" w:tplc="5E78C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7305"/>
    <w:multiLevelType w:val="hybridMultilevel"/>
    <w:tmpl w:val="AE6E2184"/>
    <w:lvl w:ilvl="0" w:tplc="FED28D48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62E64"/>
    <w:multiLevelType w:val="hybridMultilevel"/>
    <w:tmpl w:val="6374C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45B21"/>
    <w:multiLevelType w:val="hybridMultilevel"/>
    <w:tmpl w:val="7E142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2136C"/>
    <w:multiLevelType w:val="hybridMultilevel"/>
    <w:tmpl w:val="94645EAC"/>
    <w:lvl w:ilvl="0" w:tplc="8C505A96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D5C94"/>
    <w:multiLevelType w:val="hybridMultilevel"/>
    <w:tmpl w:val="CE38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23B67"/>
    <w:multiLevelType w:val="hybridMultilevel"/>
    <w:tmpl w:val="5E8EE4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EF74D4"/>
    <w:multiLevelType w:val="hybridMultilevel"/>
    <w:tmpl w:val="EF30B750"/>
    <w:lvl w:ilvl="0" w:tplc="AF2487B0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A1481"/>
    <w:multiLevelType w:val="hybridMultilevel"/>
    <w:tmpl w:val="DB8E862A"/>
    <w:lvl w:ilvl="0" w:tplc="6AEECD92"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313EDA"/>
    <w:multiLevelType w:val="hybridMultilevel"/>
    <w:tmpl w:val="A7EED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8366333">
    <w:abstractNumId w:val="8"/>
  </w:num>
  <w:num w:numId="2" w16cid:durableId="2012096403">
    <w:abstractNumId w:val="4"/>
  </w:num>
  <w:num w:numId="3" w16cid:durableId="720519783">
    <w:abstractNumId w:val="7"/>
  </w:num>
  <w:num w:numId="4" w16cid:durableId="294484711">
    <w:abstractNumId w:val="1"/>
  </w:num>
  <w:num w:numId="5" w16cid:durableId="1156188584">
    <w:abstractNumId w:val="0"/>
  </w:num>
  <w:num w:numId="6" w16cid:durableId="507327279">
    <w:abstractNumId w:val="6"/>
  </w:num>
  <w:num w:numId="7" w16cid:durableId="2014069759">
    <w:abstractNumId w:val="2"/>
  </w:num>
  <w:num w:numId="8" w16cid:durableId="319847813">
    <w:abstractNumId w:val="9"/>
  </w:num>
  <w:num w:numId="9" w16cid:durableId="560480345">
    <w:abstractNumId w:val="5"/>
  </w:num>
  <w:num w:numId="10" w16cid:durableId="1000699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65"/>
    <w:rsid w:val="0003450D"/>
    <w:rsid w:val="0005665F"/>
    <w:rsid w:val="00087EBA"/>
    <w:rsid w:val="000971D6"/>
    <w:rsid w:val="000F160A"/>
    <w:rsid w:val="001A7F7E"/>
    <w:rsid w:val="002125E7"/>
    <w:rsid w:val="002321C9"/>
    <w:rsid w:val="00271448"/>
    <w:rsid w:val="00310A65"/>
    <w:rsid w:val="00335FEB"/>
    <w:rsid w:val="00364765"/>
    <w:rsid w:val="003F7F45"/>
    <w:rsid w:val="00402C20"/>
    <w:rsid w:val="004B6E00"/>
    <w:rsid w:val="004F1549"/>
    <w:rsid w:val="005327B0"/>
    <w:rsid w:val="00570E87"/>
    <w:rsid w:val="005D0D6A"/>
    <w:rsid w:val="0061136C"/>
    <w:rsid w:val="00644685"/>
    <w:rsid w:val="00671879"/>
    <w:rsid w:val="0069423C"/>
    <w:rsid w:val="006D6569"/>
    <w:rsid w:val="00706D15"/>
    <w:rsid w:val="00725226"/>
    <w:rsid w:val="007517D7"/>
    <w:rsid w:val="00751EB9"/>
    <w:rsid w:val="008A1C98"/>
    <w:rsid w:val="00A4121F"/>
    <w:rsid w:val="00AE636D"/>
    <w:rsid w:val="00BA3072"/>
    <w:rsid w:val="00BA75AD"/>
    <w:rsid w:val="00BD7666"/>
    <w:rsid w:val="00C219FC"/>
    <w:rsid w:val="00C7099A"/>
    <w:rsid w:val="00C74194"/>
    <w:rsid w:val="00CA7652"/>
    <w:rsid w:val="00D022C7"/>
    <w:rsid w:val="00D152FE"/>
    <w:rsid w:val="00D20DAE"/>
    <w:rsid w:val="00D57004"/>
    <w:rsid w:val="00D60EC3"/>
    <w:rsid w:val="00D74DF8"/>
    <w:rsid w:val="00E00298"/>
    <w:rsid w:val="00E23F2C"/>
    <w:rsid w:val="00E356C7"/>
    <w:rsid w:val="00E6437F"/>
    <w:rsid w:val="00E86431"/>
    <w:rsid w:val="00F57C6B"/>
    <w:rsid w:val="00F6149C"/>
    <w:rsid w:val="00FA14F2"/>
    <w:rsid w:val="00FD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6CFECE"/>
  <w15:chartTrackingRefBased/>
  <w15:docId w15:val="{03286DD7-CE8D-A247-A74F-03BC62D1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A65"/>
  </w:style>
  <w:style w:type="paragraph" w:styleId="Footer">
    <w:name w:val="footer"/>
    <w:basedOn w:val="Normal"/>
    <w:link w:val="FooterChar"/>
    <w:uiPriority w:val="99"/>
    <w:unhideWhenUsed/>
    <w:rsid w:val="00310A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A65"/>
  </w:style>
  <w:style w:type="paragraph" w:styleId="ListParagraph">
    <w:name w:val="List Paragraph"/>
    <w:basedOn w:val="Normal"/>
    <w:uiPriority w:val="34"/>
    <w:qFormat/>
    <w:rsid w:val="00310A65"/>
    <w:pPr>
      <w:ind w:left="720"/>
      <w:contextualSpacing/>
    </w:pPr>
  </w:style>
  <w:style w:type="paragraph" w:styleId="NoSpacing">
    <w:name w:val="No Spacing"/>
    <w:uiPriority w:val="1"/>
    <w:qFormat/>
    <w:rsid w:val="004B6E00"/>
    <w:rPr>
      <w:sz w:val="22"/>
      <w:szCs w:val="22"/>
    </w:rPr>
  </w:style>
  <w:style w:type="paragraph" w:styleId="BodyText">
    <w:name w:val="Body Text"/>
    <w:basedOn w:val="Normal"/>
    <w:link w:val="BodyTextChar"/>
    <w:semiHidden/>
    <w:rsid w:val="004B6E00"/>
    <w:rPr>
      <w:rFonts w:ascii="Arial" w:eastAsia="Times New Roman" w:hAnsi="Arial" w:cs="Arial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4B6E00"/>
    <w:rPr>
      <w:rFonts w:ascii="Arial" w:eastAsia="Times New Roman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8" ma:contentTypeDescription="Create a new document." ma:contentTypeScope="" ma:versionID="39bed17860ac3a314a370079d3b68985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9d57656a03890e74d872fe7c8f45e91f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32AB27-19A1-4DD9-A089-30D5D6A068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371207-996A-41F5-A298-D62BA1BC4C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A03643-15C6-4FE9-B7EA-5CE7464A46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Anita Benko</cp:lastModifiedBy>
  <cp:revision>2</cp:revision>
  <cp:lastPrinted>2021-12-16T12:08:00Z</cp:lastPrinted>
  <dcterms:created xsi:type="dcterms:W3CDTF">2025-01-27T15:01:00Z</dcterms:created>
  <dcterms:modified xsi:type="dcterms:W3CDTF">2025-01-27T15:01:00Z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</Properties>
</file>